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7A2" w:rsidRDefault="00E007A2" w:rsidP="00E007A2">
      <w:pPr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98"/>
        <w:gridCol w:w="4247"/>
      </w:tblGrid>
      <w:tr w:rsidR="00E007A2" w:rsidTr="00E007A2">
        <w:tc>
          <w:tcPr>
            <w:tcW w:w="5098" w:type="dxa"/>
          </w:tcPr>
          <w:p w:rsidR="00E007A2" w:rsidRDefault="00E007A2" w:rsidP="00F93721">
            <w:pPr>
              <w:spacing w:line="33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47" w:type="dxa"/>
          </w:tcPr>
          <w:p w:rsidR="00E71CC7" w:rsidRDefault="00E007A2" w:rsidP="00E71CC7">
            <w:pPr>
              <w:tabs>
                <w:tab w:val="left" w:pos="657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CFD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24CEC" w:rsidRPr="00E71CC7">
              <w:rPr>
                <w:rFonts w:ascii="Times New Roman" w:hAnsi="Times New Roman" w:cs="Times New Roman"/>
                <w:sz w:val="24"/>
                <w:szCs w:val="24"/>
              </w:rPr>
              <w:t xml:space="preserve"> 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007A2" w:rsidRDefault="00E007A2" w:rsidP="00E007A2">
            <w:pPr>
              <w:spacing w:line="3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007A2" w:rsidRDefault="00E007A2" w:rsidP="00F93721">
      <w:pPr>
        <w:spacing w:after="0" w:line="330" w:lineRule="atLeas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F93721" w:rsidRDefault="00F93721" w:rsidP="00F93721">
      <w:pPr>
        <w:spacing w:after="0" w:line="330" w:lineRule="atLeas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721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ПАМЯТКА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937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gramStart"/>
      <w:r w:rsidRPr="00F9372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F937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93721" w:rsidRPr="00F93721" w:rsidRDefault="00F93721" w:rsidP="00F93721">
      <w:pPr>
        <w:spacing w:after="0" w:line="330" w:lineRule="atLeas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72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ИНФОРМАЦИОННОЙ БЕЗОПАСНОСТИ ДЕТЕЙ</w:t>
      </w:r>
    </w:p>
    <w:p w:rsidR="00F93721" w:rsidRDefault="00F93721" w:rsidP="00F93721">
      <w:pPr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100056"/>
      <w:bookmarkEnd w:id="1"/>
    </w:p>
    <w:p w:rsidR="00F93721" w:rsidRDefault="00F93721" w:rsidP="00F93721">
      <w:pPr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72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НЕЛЬЗЯ</w:t>
      </w:r>
    </w:p>
    <w:p w:rsidR="00F93721" w:rsidRPr="00F93721" w:rsidRDefault="00F93721" w:rsidP="00F93721">
      <w:pPr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3721" w:rsidRPr="00F93721" w:rsidRDefault="00F93721" w:rsidP="00F93721">
      <w:pPr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100057"/>
      <w:bookmarkEnd w:id="2"/>
      <w:r w:rsidRPr="00F93721">
        <w:rPr>
          <w:rFonts w:ascii="Times New Roman" w:eastAsia="Times New Roman" w:hAnsi="Times New Roman" w:cs="Times New Roman"/>
          <w:sz w:val="28"/>
          <w:szCs w:val="28"/>
          <w:lang w:eastAsia="ru-RU"/>
        </w:rPr>
        <w:t>1. Всем подряд сообщать свою частную информацию (настоящие имя, фамилию, телефон, адрес, номер школы, а также фотографии свои, своей семьи и друзей);</w:t>
      </w:r>
    </w:p>
    <w:p w:rsidR="00F93721" w:rsidRPr="00F93721" w:rsidRDefault="00F93721" w:rsidP="00F93721">
      <w:pPr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100058"/>
      <w:bookmarkEnd w:id="3"/>
      <w:r w:rsidRPr="00F93721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Открывать вложенные файлы электронной почты, когда не знаешь отправителя;</w:t>
      </w:r>
    </w:p>
    <w:p w:rsidR="00F93721" w:rsidRPr="00F93721" w:rsidRDefault="00F93721" w:rsidP="00F93721">
      <w:pPr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100059"/>
      <w:bookmarkEnd w:id="4"/>
      <w:r w:rsidRPr="00F93721">
        <w:rPr>
          <w:rFonts w:ascii="Times New Roman" w:eastAsia="Times New Roman" w:hAnsi="Times New Roman" w:cs="Times New Roman"/>
          <w:sz w:val="28"/>
          <w:szCs w:val="28"/>
          <w:lang w:eastAsia="ru-RU"/>
        </w:rPr>
        <w:t>3. Грубить, придираться, оказывать давление - вести себя невежливо и агрессивно;</w:t>
      </w:r>
    </w:p>
    <w:p w:rsidR="00F93721" w:rsidRPr="00F93721" w:rsidRDefault="00F93721" w:rsidP="00F93721">
      <w:pPr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100060"/>
      <w:bookmarkEnd w:id="5"/>
      <w:r w:rsidRPr="00F93721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Не распоряжайся деньгами твоей семьи без разрешения старших - всегда спрашивай родителей;</w:t>
      </w:r>
    </w:p>
    <w:p w:rsidR="00F93721" w:rsidRDefault="00F93721" w:rsidP="00F93721">
      <w:pPr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100061"/>
      <w:bookmarkEnd w:id="6"/>
      <w:r w:rsidRPr="00F937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Не встречайся с Интернет-знакомыми в реальной жизни - посоветуйся </w:t>
      </w:r>
      <w:proofErr w:type="gramStart"/>
      <w:r w:rsidRPr="00F93721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 w:rsidRPr="00F937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взрослым, которому доверяешь.</w:t>
      </w:r>
    </w:p>
    <w:p w:rsidR="00F93721" w:rsidRPr="00F93721" w:rsidRDefault="00F93721" w:rsidP="00F93721">
      <w:pPr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3721" w:rsidRDefault="00F93721" w:rsidP="00F93721">
      <w:pPr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100062"/>
      <w:bookmarkEnd w:id="7"/>
      <w:r w:rsidRPr="00F9372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ОСТОРОЖНО</w:t>
      </w:r>
    </w:p>
    <w:p w:rsidR="00F93721" w:rsidRPr="00F93721" w:rsidRDefault="00F93721" w:rsidP="00F93721">
      <w:pPr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3721" w:rsidRPr="00F93721" w:rsidRDefault="00F93721" w:rsidP="00F93721">
      <w:pPr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100063"/>
      <w:bookmarkEnd w:id="8"/>
      <w:r w:rsidRPr="00F93721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Не все пишут правду. Читаешь о себе неправду в Интернете - сообщи об этом своим родителям или опекунам;</w:t>
      </w:r>
    </w:p>
    <w:p w:rsidR="00F93721" w:rsidRPr="00F93721" w:rsidRDefault="00F93721" w:rsidP="00F93721">
      <w:pPr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100064"/>
      <w:bookmarkEnd w:id="9"/>
      <w:r w:rsidRPr="00F93721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Приглашают переписываться, играть, обмениваться - проверь, нет ли подвоха;</w:t>
      </w:r>
    </w:p>
    <w:p w:rsidR="00F93721" w:rsidRPr="00F93721" w:rsidRDefault="00F93721" w:rsidP="00F93721">
      <w:pPr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100065"/>
      <w:bookmarkEnd w:id="10"/>
      <w:r w:rsidRPr="00F93721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Незаконное копирование файлов в Интернете - воровство;</w:t>
      </w:r>
    </w:p>
    <w:p w:rsidR="00F93721" w:rsidRPr="00F93721" w:rsidRDefault="00F93721" w:rsidP="00F93721">
      <w:pPr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100066"/>
      <w:bookmarkEnd w:id="11"/>
      <w:r w:rsidRPr="00F93721">
        <w:rPr>
          <w:rFonts w:ascii="Times New Roman" w:eastAsia="Times New Roman" w:hAnsi="Times New Roman" w:cs="Times New Roman"/>
          <w:sz w:val="28"/>
          <w:szCs w:val="28"/>
          <w:lang w:eastAsia="ru-RU"/>
        </w:rPr>
        <w:t>4. Всегда рассказывай взрослым о проблемах в сети - они всегда помогут;</w:t>
      </w:r>
    </w:p>
    <w:p w:rsidR="00F93721" w:rsidRDefault="00F93721" w:rsidP="00F93721">
      <w:pPr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" w:name="100067"/>
      <w:bookmarkEnd w:id="12"/>
      <w:r w:rsidRPr="00F937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Используй настройки безопасности и приватности, чтобы не потерять свои </w:t>
      </w:r>
      <w:proofErr w:type="spellStart"/>
      <w:r w:rsidRPr="00F9372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аккаунты</w:t>
      </w:r>
      <w:proofErr w:type="spellEnd"/>
      <w:r w:rsidRPr="00F937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9372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соцсетях</w:t>
      </w:r>
      <w:proofErr w:type="spellEnd"/>
      <w:r w:rsidRPr="00F937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других порталах.</w:t>
      </w:r>
    </w:p>
    <w:p w:rsidR="00F93721" w:rsidRPr="00F93721" w:rsidRDefault="00F93721" w:rsidP="00F93721">
      <w:pPr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3721" w:rsidRDefault="00F93721" w:rsidP="00F93721">
      <w:pPr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3" w:name="100068"/>
      <w:bookmarkEnd w:id="13"/>
      <w:r w:rsidRPr="00F9372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</w:t>
      </w:r>
    </w:p>
    <w:p w:rsidR="00F93721" w:rsidRPr="00F93721" w:rsidRDefault="00F93721" w:rsidP="00F93721">
      <w:pPr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3721" w:rsidRPr="00F93721" w:rsidRDefault="00F93721" w:rsidP="00F93721">
      <w:pPr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4" w:name="100069"/>
      <w:bookmarkEnd w:id="14"/>
      <w:r w:rsidRPr="00F93721">
        <w:rPr>
          <w:rFonts w:ascii="Times New Roman" w:eastAsia="Times New Roman" w:hAnsi="Times New Roman" w:cs="Times New Roman"/>
          <w:sz w:val="28"/>
          <w:szCs w:val="28"/>
          <w:lang w:eastAsia="ru-RU"/>
        </w:rPr>
        <w:t>1. Уважай других пользователей;</w:t>
      </w:r>
    </w:p>
    <w:p w:rsidR="00F93721" w:rsidRPr="00F93721" w:rsidRDefault="00F93721" w:rsidP="00F93721">
      <w:pPr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5" w:name="100070"/>
      <w:bookmarkEnd w:id="15"/>
      <w:r w:rsidRPr="00F937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Пользуешься </w:t>
      </w:r>
      <w:proofErr w:type="gramStart"/>
      <w:r w:rsidRPr="00F9372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Интернет-источником</w:t>
      </w:r>
      <w:proofErr w:type="gramEnd"/>
      <w:r w:rsidRPr="00F937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делай ссылку на него;</w:t>
      </w:r>
    </w:p>
    <w:p w:rsidR="00F93721" w:rsidRPr="00F93721" w:rsidRDefault="00F93721" w:rsidP="00F93721">
      <w:pPr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6" w:name="100071"/>
      <w:bookmarkEnd w:id="16"/>
      <w:r w:rsidRPr="00F937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Открывай только те ссылки, в которых </w:t>
      </w:r>
      <w:proofErr w:type="gramStart"/>
      <w:r w:rsidRPr="00F93721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уверен</w:t>
      </w:r>
      <w:proofErr w:type="gramEnd"/>
      <w:r w:rsidRPr="00F9372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93721" w:rsidRPr="00F93721" w:rsidRDefault="00F93721" w:rsidP="00F93721">
      <w:pPr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7" w:name="100072"/>
      <w:bookmarkEnd w:id="17"/>
      <w:r w:rsidRPr="00F93721">
        <w:rPr>
          <w:rFonts w:ascii="Times New Roman" w:eastAsia="Times New Roman" w:hAnsi="Times New Roman" w:cs="Times New Roman"/>
          <w:sz w:val="28"/>
          <w:szCs w:val="28"/>
          <w:lang w:eastAsia="ru-RU"/>
        </w:rPr>
        <w:t>4. Общаться за помощью взрослым - родители, опекуны и администрация сайтов всегда помогут;</w:t>
      </w:r>
    </w:p>
    <w:p w:rsidR="00F93721" w:rsidRPr="00F93721" w:rsidRDefault="00F93721" w:rsidP="00F93721">
      <w:pPr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8" w:name="100073"/>
      <w:bookmarkEnd w:id="18"/>
      <w:r w:rsidRPr="00F93721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Пройди обучение на сайте "Сетевичок" и получи паспорт цифрового гражданина!</w:t>
      </w:r>
    </w:p>
    <w:p w:rsidR="00F93721" w:rsidRPr="00F93721" w:rsidRDefault="00F93721" w:rsidP="00F937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3A6" w:rsidRPr="00F93721" w:rsidRDefault="008913A6" w:rsidP="00F93721"/>
    <w:sectPr w:rsidR="008913A6" w:rsidRPr="00F93721" w:rsidSect="001532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33500"/>
    <w:multiLevelType w:val="multilevel"/>
    <w:tmpl w:val="01521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081EA4"/>
    <w:multiLevelType w:val="multilevel"/>
    <w:tmpl w:val="72D02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0B1C29"/>
    <w:multiLevelType w:val="multilevel"/>
    <w:tmpl w:val="00E6C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2C17686"/>
    <w:multiLevelType w:val="multilevel"/>
    <w:tmpl w:val="73C60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9D6DDA"/>
    <w:multiLevelType w:val="multilevel"/>
    <w:tmpl w:val="1874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B5E18AA"/>
    <w:multiLevelType w:val="multilevel"/>
    <w:tmpl w:val="B5EEF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6E6E"/>
    <w:rsid w:val="00106223"/>
    <w:rsid w:val="0015324F"/>
    <w:rsid w:val="001B52B7"/>
    <w:rsid w:val="001D0322"/>
    <w:rsid w:val="001E23B3"/>
    <w:rsid w:val="001E3CEB"/>
    <w:rsid w:val="00224CEC"/>
    <w:rsid w:val="0027551A"/>
    <w:rsid w:val="002B289A"/>
    <w:rsid w:val="002C2A8C"/>
    <w:rsid w:val="002C3A57"/>
    <w:rsid w:val="00343A23"/>
    <w:rsid w:val="0038135D"/>
    <w:rsid w:val="003B1547"/>
    <w:rsid w:val="003D7576"/>
    <w:rsid w:val="00436C82"/>
    <w:rsid w:val="00491AE0"/>
    <w:rsid w:val="00531ECF"/>
    <w:rsid w:val="00594D99"/>
    <w:rsid w:val="005E6DF9"/>
    <w:rsid w:val="006A648C"/>
    <w:rsid w:val="006C6E6E"/>
    <w:rsid w:val="006D29FC"/>
    <w:rsid w:val="008623C6"/>
    <w:rsid w:val="00885C01"/>
    <w:rsid w:val="008913A6"/>
    <w:rsid w:val="008C4D0B"/>
    <w:rsid w:val="00946756"/>
    <w:rsid w:val="00AB56E2"/>
    <w:rsid w:val="00AC6679"/>
    <w:rsid w:val="00B0706F"/>
    <w:rsid w:val="00B34BE2"/>
    <w:rsid w:val="00CB535D"/>
    <w:rsid w:val="00CE4E50"/>
    <w:rsid w:val="00E007A2"/>
    <w:rsid w:val="00E70ED3"/>
    <w:rsid w:val="00E71CC7"/>
    <w:rsid w:val="00E9695A"/>
    <w:rsid w:val="00EE0FA8"/>
    <w:rsid w:val="00EE4E67"/>
    <w:rsid w:val="00F61872"/>
    <w:rsid w:val="00F937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75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7576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6A6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D29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9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1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19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86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28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70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118379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794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Наталья Владимировна</dc:creator>
  <cp:keywords/>
  <dc:description/>
  <cp:lastModifiedBy>school</cp:lastModifiedBy>
  <cp:revision>6</cp:revision>
  <cp:lastPrinted>2021-11-19T13:50:00Z</cp:lastPrinted>
  <dcterms:created xsi:type="dcterms:W3CDTF">2022-03-22T16:22:00Z</dcterms:created>
  <dcterms:modified xsi:type="dcterms:W3CDTF">2022-03-29T08:59:00Z</dcterms:modified>
</cp:coreProperties>
</file>